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E91" w:rsidRDefault="00CF6D28">
      <w:pPr>
        <w:spacing w:line="520" w:lineRule="exact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 w:hint="eastAsia"/>
          <w:sz w:val="32"/>
          <w:szCs w:val="32"/>
        </w:rPr>
        <w:t>2</w:t>
      </w:r>
    </w:p>
    <w:p w:rsidR="00CE0E91" w:rsidRDefault="00CF6D28">
      <w:pPr>
        <w:widowControl/>
        <w:spacing w:line="520" w:lineRule="exact"/>
        <w:jc w:val="center"/>
        <w:rPr>
          <w:rFonts w:asciiTheme="majorEastAsia" w:eastAsiaTheme="majorEastAsia" w:hAnsiTheme="majorEastAsia"/>
          <w:b/>
          <w:spacing w:val="-20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pacing w:val="-20"/>
          <w:sz w:val="44"/>
          <w:szCs w:val="44"/>
        </w:rPr>
        <w:t>报考诚信承诺书</w:t>
      </w:r>
    </w:p>
    <w:p w:rsidR="00CE0E91" w:rsidRDefault="00CE0E91" w:rsidP="00653282">
      <w:pPr>
        <w:spacing w:line="520" w:lineRule="exact"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CE0E91" w:rsidRPr="00653282" w:rsidRDefault="00653282" w:rsidP="00653282">
      <w:pPr>
        <w:widowControl/>
        <w:shd w:val="clear" w:color="auto" w:fill="FFFFFF"/>
        <w:spacing w:line="600" w:lineRule="exact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CF6D28"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 w:rsidR="00CF6D28">
        <w:rPr>
          <w:rFonts w:ascii="仿宋_GB2312" w:eastAsia="仿宋_GB2312" w:hint="eastAsia"/>
          <w:color w:val="000000"/>
          <w:sz w:val="32"/>
          <w:szCs w:val="32"/>
        </w:rPr>
        <w:t>银塘镇人民政府</w:t>
      </w:r>
      <w:r w:rsidRPr="00653282">
        <w:rPr>
          <w:rFonts w:ascii="仿宋_GB2312" w:eastAsia="仿宋_GB2312" w:hint="eastAsia"/>
          <w:color w:val="000000"/>
          <w:sz w:val="32"/>
          <w:szCs w:val="32"/>
        </w:rPr>
        <w:t>2021年公开招聘社区（村）级后备干部公告</w:t>
      </w:r>
      <w:r w:rsidR="00CF6D28"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CE0E91" w:rsidRDefault="00CF6D28" w:rsidP="00653282">
      <w:pPr>
        <w:spacing w:line="52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CE0E91" w:rsidRDefault="00CF6D28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CE0E91" w:rsidRDefault="00CF6D28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二、本人所填报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名信息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准确、有效，并对照公告与本人情况认真核对无误。凭本人准考证、身份证参加考试。对因填写错误及缺失证件所造成的后果，本人自愿承担责任。</w:t>
      </w:r>
    </w:p>
    <w:p w:rsidR="00CE0E91" w:rsidRDefault="00CF6D28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CE0E91" w:rsidRDefault="00CF6D28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CE0E91" w:rsidRDefault="00CF6D28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CE0E91" w:rsidRDefault="00CE0E91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E0E91" w:rsidRDefault="00CE0E91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E0E91" w:rsidRDefault="00CF6D28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CE0E91" w:rsidRDefault="00CF6D28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CE0E91" w:rsidRDefault="00CE0E91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CE0E91" w:rsidRDefault="00CE0E91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CE0E91" w:rsidRDefault="00CF6D28">
      <w:pPr>
        <w:spacing w:line="520" w:lineRule="exact"/>
        <w:ind w:firstLineChars="1760" w:firstLine="5632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宋体" w:hAnsi="宋体" w:cs="宋体" w:hint="eastAsia"/>
          <w:color w:val="000000"/>
          <w:sz w:val="32"/>
          <w:szCs w:val="32"/>
        </w:rPr>
        <w:t>一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CE0E91" w:rsidRDefault="00CE0E91"/>
    <w:sectPr w:rsidR="00CE0E91">
      <w:headerReference w:type="default" r:id="rId8"/>
      <w:footerReference w:type="even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D28" w:rsidRDefault="00CF6D28">
      <w:r>
        <w:separator/>
      </w:r>
    </w:p>
  </w:endnote>
  <w:endnote w:type="continuationSeparator" w:id="0">
    <w:p w:rsidR="00CF6D28" w:rsidRDefault="00CF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E91" w:rsidRDefault="00CF6D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0E91" w:rsidRDefault="00CE0E9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D28" w:rsidRDefault="00CF6D28">
      <w:r>
        <w:separator/>
      </w:r>
    </w:p>
  </w:footnote>
  <w:footnote w:type="continuationSeparator" w:id="0">
    <w:p w:rsidR="00CF6D28" w:rsidRDefault="00CF6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E91" w:rsidRDefault="00CE0E9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B3D52"/>
    <w:rsid w:val="00024E6B"/>
    <w:rsid w:val="0004417C"/>
    <w:rsid w:val="000570B2"/>
    <w:rsid w:val="00070B7D"/>
    <w:rsid w:val="000B578D"/>
    <w:rsid w:val="00120C2C"/>
    <w:rsid w:val="00186540"/>
    <w:rsid w:val="001D5FB0"/>
    <w:rsid w:val="001E6286"/>
    <w:rsid w:val="00215C78"/>
    <w:rsid w:val="00245712"/>
    <w:rsid w:val="003070F4"/>
    <w:rsid w:val="00320516"/>
    <w:rsid w:val="003A03BA"/>
    <w:rsid w:val="003A15F3"/>
    <w:rsid w:val="003C25BD"/>
    <w:rsid w:val="004143F6"/>
    <w:rsid w:val="00444B67"/>
    <w:rsid w:val="004470C9"/>
    <w:rsid w:val="00490CAF"/>
    <w:rsid w:val="00497A17"/>
    <w:rsid w:val="004B46F2"/>
    <w:rsid w:val="004D1D4A"/>
    <w:rsid w:val="00506D3F"/>
    <w:rsid w:val="00523F87"/>
    <w:rsid w:val="00543B1C"/>
    <w:rsid w:val="005B3C08"/>
    <w:rsid w:val="005C752B"/>
    <w:rsid w:val="00627F04"/>
    <w:rsid w:val="00653282"/>
    <w:rsid w:val="006815D5"/>
    <w:rsid w:val="006B0596"/>
    <w:rsid w:val="00713A55"/>
    <w:rsid w:val="00765922"/>
    <w:rsid w:val="007A4AFE"/>
    <w:rsid w:val="00851B20"/>
    <w:rsid w:val="008533C0"/>
    <w:rsid w:val="00853F7A"/>
    <w:rsid w:val="00873C81"/>
    <w:rsid w:val="00883393"/>
    <w:rsid w:val="00906AB1"/>
    <w:rsid w:val="009A1BD5"/>
    <w:rsid w:val="00A34E5B"/>
    <w:rsid w:val="00A80619"/>
    <w:rsid w:val="00AB3D52"/>
    <w:rsid w:val="00AB7563"/>
    <w:rsid w:val="00AE0653"/>
    <w:rsid w:val="00B124CF"/>
    <w:rsid w:val="00B26F3E"/>
    <w:rsid w:val="00B423E5"/>
    <w:rsid w:val="00B47C00"/>
    <w:rsid w:val="00B64098"/>
    <w:rsid w:val="00B77C20"/>
    <w:rsid w:val="00BD3003"/>
    <w:rsid w:val="00C72FB6"/>
    <w:rsid w:val="00CE0E91"/>
    <w:rsid w:val="00CF6D28"/>
    <w:rsid w:val="00D0300B"/>
    <w:rsid w:val="00D509D5"/>
    <w:rsid w:val="00D756E4"/>
    <w:rsid w:val="00DA39C0"/>
    <w:rsid w:val="00DB1485"/>
    <w:rsid w:val="00DD3915"/>
    <w:rsid w:val="00E128B3"/>
    <w:rsid w:val="00E5740B"/>
    <w:rsid w:val="00E64752"/>
    <w:rsid w:val="00E93F0A"/>
    <w:rsid w:val="00EA0149"/>
    <w:rsid w:val="00ED5551"/>
    <w:rsid w:val="00FE3E4D"/>
    <w:rsid w:val="00FF3DC3"/>
    <w:rsid w:val="030F0E84"/>
    <w:rsid w:val="038751DE"/>
    <w:rsid w:val="086A7D5E"/>
    <w:rsid w:val="09355554"/>
    <w:rsid w:val="15E737FA"/>
    <w:rsid w:val="1CDB19A6"/>
    <w:rsid w:val="21437DFD"/>
    <w:rsid w:val="3E8F5B74"/>
    <w:rsid w:val="405C6C22"/>
    <w:rsid w:val="42824594"/>
    <w:rsid w:val="591D7D90"/>
    <w:rsid w:val="59292004"/>
    <w:rsid w:val="6F4A3242"/>
    <w:rsid w:val="7E911A5E"/>
    <w:rsid w:val="7FA2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uiPriority w:val="99"/>
    <w:qFormat/>
    <w:rPr>
      <w:rFonts w:cs="Times New Roman"/>
    </w:rPr>
  </w:style>
  <w:style w:type="character" w:customStyle="1" w:styleId="Char">
    <w:name w:val="页脚 Char"/>
    <w:link w:val="a3"/>
    <w:uiPriority w:val="99"/>
    <w:semiHidden/>
    <w:locked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7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Far123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Administrator.PC-20120814XYNB</dc:creator>
  <cp:lastModifiedBy>Lenovo</cp:lastModifiedBy>
  <cp:revision>34</cp:revision>
  <dcterms:created xsi:type="dcterms:W3CDTF">2019-09-30T03:19:00Z</dcterms:created>
  <dcterms:modified xsi:type="dcterms:W3CDTF">2021-05-27T08:19:00Z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74FEEC72C18B45E89B9BB37CBC7F79FE</vt:lpwstr>
  </property>
</Properties>
</file>