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E8" w:rsidRPr="0025030F" w:rsidRDefault="00322FE8" w:rsidP="00322FE8">
      <w:pPr>
        <w:spacing w:line="520" w:lineRule="exact"/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  <w:bookmarkStart w:id="0" w:name="_GoBack"/>
      <w:bookmarkEnd w:id="0"/>
    </w:p>
    <w:p w:rsidR="00322FE8" w:rsidRDefault="00322FE8" w:rsidP="00322FE8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 考 诚 信 承 诺 书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322FE8" w:rsidRDefault="00322FE8" w:rsidP="00322FE8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322FE8" w:rsidRDefault="00322FE8" w:rsidP="00AD6F0C">
      <w:pPr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BE29BA" w:rsidRPr="00AD6F0C">
        <w:rPr>
          <w:rFonts w:ascii="仿宋_GB2312" w:eastAsia="仿宋_GB2312" w:hint="eastAsia"/>
          <w:color w:val="000000"/>
          <w:sz w:val="32"/>
          <w:szCs w:val="32"/>
        </w:rPr>
        <w:t>市人力资源管理服务中心公开招聘编外聘用人员公告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322FE8" w:rsidRDefault="00322FE8" w:rsidP="00AD6F0C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322FE8" w:rsidRDefault="00322FE8" w:rsidP="00AD6F0C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322FE8" w:rsidRDefault="00322FE8" w:rsidP="00322FE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322FE8" w:rsidRDefault="00322FE8" w:rsidP="00322FE8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760" w:firstLine="563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二二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122F0" w:rsidRDefault="000122F0"/>
    <w:sectPr w:rsidR="00012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73" w:rsidRDefault="00672273">
      <w:r>
        <w:separator/>
      </w:r>
    </w:p>
  </w:endnote>
  <w:endnote w:type="continuationSeparator" w:id="0">
    <w:p w:rsidR="00672273" w:rsidRDefault="0067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6722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322FE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F0C" w:rsidRPr="00AD6F0C">
      <w:rPr>
        <w:noProof/>
        <w:lang w:val="zh-CN"/>
      </w:rPr>
      <w:t>1</w:t>
    </w:r>
    <w:r>
      <w:rPr>
        <w:lang w:val="zh-CN"/>
      </w:rPr>
      <w:fldChar w:fldCharType="end"/>
    </w:r>
  </w:p>
  <w:p w:rsidR="000479B0" w:rsidRDefault="0067227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6722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73" w:rsidRDefault="00672273">
      <w:r>
        <w:separator/>
      </w:r>
    </w:p>
  </w:footnote>
  <w:footnote w:type="continuationSeparator" w:id="0">
    <w:p w:rsidR="00672273" w:rsidRDefault="0067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6722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67227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6722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11"/>
    <w:rsid w:val="000122F0"/>
    <w:rsid w:val="00322FE8"/>
    <w:rsid w:val="00672273"/>
    <w:rsid w:val="006F072F"/>
    <w:rsid w:val="00A54E11"/>
    <w:rsid w:val="00AD6F0C"/>
    <w:rsid w:val="00BE29BA"/>
    <w:rsid w:val="00B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2FE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3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2FE8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2FE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3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2FE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2022-09-26T01:19:00Z</dcterms:created>
  <dcterms:modified xsi:type="dcterms:W3CDTF">2022-09-26T02:15:00Z</dcterms:modified>
</cp:coreProperties>
</file>