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BF" w:rsidRDefault="00243856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</w:p>
    <w:p w:rsidR="00AA4DBF" w:rsidRDefault="00AA4DBF">
      <w:pPr>
        <w:spacing w:line="520" w:lineRule="exact"/>
        <w:rPr>
          <w:rFonts w:ascii="Times New Roman" w:eastAsia="方正小标宋简体" w:hAnsi="Times New Roman" w:cs="Times New Roman"/>
          <w:w w:val="90"/>
          <w:kern w:val="0"/>
          <w:sz w:val="36"/>
          <w:szCs w:val="36"/>
        </w:rPr>
      </w:pPr>
    </w:p>
    <w:p w:rsidR="00AA4DBF" w:rsidRDefault="00243856" w:rsidP="00243856">
      <w:pPr>
        <w:widowControl/>
        <w:spacing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sz w:val="44"/>
          <w:szCs w:val="44"/>
        </w:rPr>
        <w:t>年马鞍山</w:t>
      </w:r>
      <w:r>
        <w:rPr>
          <w:rFonts w:ascii="方正小标宋简体" w:eastAsia="方正小标宋简体" w:hAnsi="仿宋" w:hint="eastAsia"/>
          <w:spacing w:val="-20"/>
          <w:sz w:val="44"/>
          <w:szCs w:val="44"/>
        </w:rPr>
        <w:t>市城管执法支队公开招聘编外聘用人员</w:t>
      </w:r>
      <w:r>
        <w:rPr>
          <w:rFonts w:ascii="Times New Roman" w:eastAsia="方正小标宋简体" w:hAnsi="Times New Roman" w:cs="Times New Roman"/>
          <w:sz w:val="44"/>
          <w:szCs w:val="44"/>
        </w:rPr>
        <w:t>岗位计划表</w:t>
      </w:r>
    </w:p>
    <w:tbl>
      <w:tblPr>
        <w:tblpPr w:leftFromText="180" w:rightFromText="180" w:vertAnchor="text" w:horzAnchor="page" w:tblpX="2061" w:tblpY="460"/>
        <w:tblOverlap w:val="never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151"/>
        <w:gridCol w:w="2126"/>
        <w:gridCol w:w="3119"/>
        <w:gridCol w:w="3685"/>
      </w:tblGrid>
      <w:tr w:rsidR="00243856" w:rsidTr="00243856">
        <w:trPr>
          <w:trHeight w:val="1155"/>
        </w:trPr>
        <w:tc>
          <w:tcPr>
            <w:tcW w:w="1643" w:type="dxa"/>
            <w:vAlign w:val="center"/>
          </w:tcPr>
          <w:p w:rsidR="00243856" w:rsidRDefault="00243856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岗位</w:t>
            </w:r>
          </w:p>
        </w:tc>
        <w:tc>
          <w:tcPr>
            <w:tcW w:w="2151" w:type="dxa"/>
            <w:vAlign w:val="center"/>
          </w:tcPr>
          <w:p w:rsidR="00243856" w:rsidRDefault="00243856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招聘</w:t>
            </w:r>
          </w:p>
          <w:p w:rsidR="00243856" w:rsidRDefault="00243856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人数</w:t>
            </w:r>
          </w:p>
        </w:tc>
        <w:tc>
          <w:tcPr>
            <w:tcW w:w="2126" w:type="dxa"/>
            <w:vAlign w:val="center"/>
          </w:tcPr>
          <w:p w:rsidR="00243856" w:rsidRDefault="00243856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学历</w:t>
            </w:r>
          </w:p>
        </w:tc>
        <w:tc>
          <w:tcPr>
            <w:tcW w:w="3119" w:type="dxa"/>
            <w:vAlign w:val="center"/>
          </w:tcPr>
          <w:p w:rsidR="00243856" w:rsidRDefault="00243856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专业</w:t>
            </w:r>
          </w:p>
        </w:tc>
        <w:tc>
          <w:tcPr>
            <w:tcW w:w="3685" w:type="dxa"/>
            <w:vAlign w:val="center"/>
          </w:tcPr>
          <w:p w:rsidR="00243856" w:rsidRDefault="00243856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备注</w:t>
            </w:r>
          </w:p>
        </w:tc>
      </w:tr>
      <w:tr w:rsidR="00243856" w:rsidTr="00243856">
        <w:trPr>
          <w:trHeight w:val="3312"/>
        </w:trPr>
        <w:tc>
          <w:tcPr>
            <w:tcW w:w="1643" w:type="dxa"/>
            <w:vAlign w:val="center"/>
          </w:tcPr>
          <w:p w:rsidR="00243856" w:rsidRDefault="0024385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385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城市管理协管员</w:t>
            </w:r>
          </w:p>
        </w:tc>
        <w:tc>
          <w:tcPr>
            <w:tcW w:w="2151" w:type="dxa"/>
            <w:vAlign w:val="center"/>
          </w:tcPr>
          <w:p w:rsidR="00243856" w:rsidRDefault="0024385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243856" w:rsidRDefault="0024385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3856">
              <w:rPr>
                <w:rFonts w:ascii="Times New Roman" w:eastAsia="仿宋_GB2312" w:hAnsi="Times New Roman" w:cs="Times New Roman"/>
                <w:sz w:val="24"/>
                <w:szCs w:val="24"/>
              </w:rPr>
              <w:t>本科及以上学历</w:t>
            </w:r>
          </w:p>
        </w:tc>
        <w:tc>
          <w:tcPr>
            <w:tcW w:w="3119" w:type="dxa"/>
            <w:vAlign w:val="center"/>
          </w:tcPr>
          <w:p w:rsidR="00243856" w:rsidRDefault="00243856" w:rsidP="00CC489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385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法学</w:t>
            </w:r>
            <w:r w:rsidR="00CC48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门类（专业代码</w:t>
            </w:r>
            <w:r w:rsidR="00CC48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03</w:t>
            </w:r>
            <w:r w:rsidR="00CC48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24385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管理学</w:t>
            </w:r>
            <w:r w:rsidR="00CC48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门类（专业代码</w:t>
            </w:r>
            <w:r w:rsidR="00CC48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  <w:r w:rsidR="00CC48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685" w:type="dxa"/>
            <w:vAlign w:val="center"/>
          </w:tcPr>
          <w:p w:rsidR="00243856" w:rsidRDefault="00243856" w:rsidP="00243856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周岁以下，</w:t>
            </w:r>
            <w:r w:rsidRPr="0024385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具有</w:t>
            </w:r>
            <w:r w:rsidRPr="0024385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24385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年以上城市管理工作经历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，持有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C1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及以上驾驶证，驾龄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</w:tbl>
    <w:p w:rsidR="00AA4DBF" w:rsidRDefault="00AA4DBF">
      <w:pPr>
        <w:spacing w:line="520" w:lineRule="exact"/>
        <w:jc w:val="center"/>
        <w:rPr>
          <w:rFonts w:ascii="Times New Roman" w:eastAsia="方正小标宋简体" w:hAnsi="Times New Roman" w:cs="Times New Roman"/>
          <w:w w:val="90"/>
          <w:kern w:val="0"/>
          <w:sz w:val="36"/>
          <w:szCs w:val="36"/>
        </w:rPr>
      </w:pPr>
    </w:p>
    <w:p w:rsidR="00AA4DBF" w:rsidRDefault="00AA4DBF">
      <w:bookmarkStart w:id="0" w:name="_GoBack"/>
      <w:bookmarkEnd w:id="0"/>
    </w:p>
    <w:sectPr w:rsidR="00AA4D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54698B"/>
    <w:rsid w:val="000122F0"/>
    <w:rsid w:val="001A3381"/>
    <w:rsid w:val="00243856"/>
    <w:rsid w:val="0031673A"/>
    <w:rsid w:val="00332F3F"/>
    <w:rsid w:val="003A526F"/>
    <w:rsid w:val="0054698B"/>
    <w:rsid w:val="006A625B"/>
    <w:rsid w:val="006E0375"/>
    <w:rsid w:val="007D39ED"/>
    <w:rsid w:val="00831E82"/>
    <w:rsid w:val="008D1240"/>
    <w:rsid w:val="00AA45D4"/>
    <w:rsid w:val="00AA4DBF"/>
    <w:rsid w:val="00BE4C33"/>
    <w:rsid w:val="00CC4894"/>
    <w:rsid w:val="6EB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2022-12-13T02:43:00Z</cp:lastPrinted>
  <dcterms:created xsi:type="dcterms:W3CDTF">2022-09-26T01:14:00Z</dcterms:created>
  <dcterms:modified xsi:type="dcterms:W3CDTF">2022-12-13T02:43:00Z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FDA5BC9E4AC04517959DB1FBE10DD0CF</vt:lpwstr>
  </property>
</Properties>
</file>