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C6" w:rsidRDefault="001845AC">
      <w:pPr>
        <w:spacing w:line="520" w:lineRule="exact"/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:rsidR="000309C6" w:rsidRDefault="001845AC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0309C6" w:rsidRDefault="000309C6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0309C6" w:rsidRDefault="001845AC" w:rsidP="00895CF7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895CF7" w:rsidRPr="00895CF7">
        <w:rPr>
          <w:rFonts w:ascii="仿宋_GB2312" w:eastAsia="仿宋_GB2312" w:hint="eastAsia"/>
          <w:color w:val="000000"/>
          <w:sz w:val="32"/>
          <w:szCs w:val="32"/>
        </w:rPr>
        <w:t>马鞍山市城管执法支队公开招聘编外聘用人员公告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0309C6" w:rsidRDefault="001845AC" w:rsidP="00895CF7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0309C6" w:rsidRDefault="001845AC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0309C6" w:rsidRDefault="001845AC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有效，并对照公告与本人情况认真核对无误。凭本人准考证、身份证参加考试。对因填写错误及缺失证件所造成的后果，本人自愿承担责任。</w:t>
      </w:r>
    </w:p>
    <w:p w:rsidR="000309C6" w:rsidRDefault="001845AC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0309C6" w:rsidRDefault="001845AC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0309C6" w:rsidRDefault="001845AC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0309C6" w:rsidRDefault="000309C6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0309C6" w:rsidRDefault="001845AC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0309C6" w:rsidRDefault="001845AC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0309C6" w:rsidRDefault="000309C6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0309C6" w:rsidRDefault="000309C6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0309C6" w:rsidRDefault="001845AC">
      <w:pPr>
        <w:spacing w:line="520" w:lineRule="exact"/>
        <w:ind w:firstLineChars="1760" w:firstLine="563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二二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0309C6" w:rsidRDefault="000309C6"/>
    <w:sectPr w:rsidR="00030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AC" w:rsidRDefault="001845AC">
      <w:r>
        <w:separator/>
      </w:r>
    </w:p>
  </w:endnote>
  <w:endnote w:type="continuationSeparator" w:id="0">
    <w:p w:rsidR="001845AC" w:rsidRDefault="0018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C6" w:rsidRDefault="000309C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C6" w:rsidRDefault="001845A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5CF7" w:rsidRPr="00895CF7">
      <w:rPr>
        <w:noProof/>
        <w:lang w:val="zh-CN"/>
      </w:rPr>
      <w:t>1</w:t>
    </w:r>
    <w:r>
      <w:rPr>
        <w:lang w:val="zh-CN"/>
      </w:rPr>
      <w:fldChar w:fldCharType="end"/>
    </w:r>
  </w:p>
  <w:p w:rsidR="000309C6" w:rsidRDefault="000309C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C6" w:rsidRDefault="000309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AC" w:rsidRDefault="001845AC">
      <w:r>
        <w:separator/>
      </w:r>
    </w:p>
  </w:footnote>
  <w:footnote w:type="continuationSeparator" w:id="0">
    <w:p w:rsidR="001845AC" w:rsidRDefault="00184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C6" w:rsidRDefault="000309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C6" w:rsidRDefault="000309C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C6" w:rsidRDefault="000309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A54E11"/>
    <w:rsid w:val="000122F0"/>
    <w:rsid w:val="000309C6"/>
    <w:rsid w:val="000B7B3F"/>
    <w:rsid w:val="000F6A76"/>
    <w:rsid w:val="001845AC"/>
    <w:rsid w:val="00322FE8"/>
    <w:rsid w:val="007601AF"/>
    <w:rsid w:val="00895CF7"/>
    <w:rsid w:val="00A54E11"/>
    <w:rsid w:val="00A779D8"/>
    <w:rsid w:val="00BE4C33"/>
    <w:rsid w:val="00C72C00"/>
    <w:rsid w:val="00E9471D"/>
    <w:rsid w:val="480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黑体"/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黑体"/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2022-09-26T01:19:00Z</dcterms:created>
  <dcterms:modified xsi:type="dcterms:W3CDTF">2022-12-12T03:09:00Z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A2DB3F0AD3054AA98A5CD28B538F4DB0</vt:lpwstr>
  </property>
</Properties>
</file>